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82BC4" w14:textId="590297AE" w:rsidR="006A6654" w:rsidRDefault="00CF4FF4" w:rsidP="006A6654">
      <w:pPr>
        <w:spacing w:line="360" w:lineRule="auto"/>
      </w:pPr>
      <w:r>
        <w:t xml:space="preserve">Io sottoscritto </w:t>
      </w:r>
      <w:r w:rsidR="00975BA0">
        <w:t>___________________________________</w:t>
      </w:r>
      <w:r>
        <w:t>nato a _________________________</w:t>
      </w:r>
      <w:r w:rsidR="006A6654">
        <w:t>___</w:t>
      </w:r>
      <w:r w:rsidR="00975BA0">
        <w:t>_______</w:t>
      </w:r>
      <w:r>
        <w:t xml:space="preserve"> il _________________</w:t>
      </w:r>
      <w:r w:rsidR="00975BA0">
        <w:t xml:space="preserve"> </w:t>
      </w:r>
      <w:r w:rsidR="00975BA0">
        <w:rPr>
          <w:rFonts w:cstheme="minorHAnsi"/>
        </w:rPr>
        <w:t>[</w:t>
      </w:r>
      <w:r w:rsidR="00975BA0">
        <w:t xml:space="preserve">in qualità di genitore/tutore di </w:t>
      </w:r>
      <w:r w:rsidR="00975BA0" w:rsidRPr="00975BA0">
        <w:t>____________________________</w:t>
      </w:r>
      <w:r w:rsidR="00975BA0" w:rsidRPr="00975BA0">
        <w:rPr>
          <w:rFonts w:cstheme="minorHAnsi"/>
        </w:rPr>
        <w:t>]</w:t>
      </w:r>
      <w:r w:rsidR="00975BA0" w:rsidRPr="00975BA0">
        <w:t xml:space="preserve"> </w:t>
      </w:r>
      <w:r w:rsidR="006A6654" w:rsidRPr="00975BA0">
        <w:t xml:space="preserve"> ai sensi </w:t>
      </w:r>
      <w:r w:rsidR="00975BA0" w:rsidRPr="00975BA0">
        <w:t>del</w:t>
      </w:r>
      <w:r w:rsidR="006A6654" w:rsidRPr="00975BA0">
        <w:t xml:space="preserve"> D.P.R. n. 445/2000, consapevole che chiunque rilasci dichiarazioni mendaci è punito ai sensi del codice penale e delle leggi speciali in materia, ai sensi e per gli effetti dell’art. 76 D.P.R. n. 445/2000,</w:t>
      </w:r>
      <w:r w:rsidR="006A6654">
        <w:t xml:space="preserve"> </w:t>
      </w:r>
    </w:p>
    <w:p w14:paraId="21BD8B3A" w14:textId="7C73FD81" w:rsidR="00CF4FF4" w:rsidRDefault="00CF4FF4" w:rsidP="006A6654">
      <w:pPr>
        <w:spacing w:line="360" w:lineRule="auto"/>
      </w:pPr>
      <w:r>
        <w:t xml:space="preserve">               </w:t>
      </w:r>
    </w:p>
    <w:p w14:paraId="776DA639" w14:textId="517C7583" w:rsidR="00CF4FF4" w:rsidRDefault="00CF4FF4" w:rsidP="006A6654">
      <w:pPr>
        <w:spacing w:line="360" w:lineRule="auto"/>
        <w:jc w:val="center"/>
      </w:pPr>
      <w:r>
        <w:t>dichiaro sotto la mia responsabilità</w:t>
      </w:r>
    </w:p>
    <w:p w14:paraId="5CD4F2D8" w14:textId="70753231" w:rsidR="00CF4FF4" w:rsidRDefault="00CF4FF4" w:rsidP="006A6654">
      <w:pPr>
        <w:spacing w:line="360" w:lineRule="auto"/>
        <w:jc w:val="center"/>
      </w:pPr>
    </w:p>
    <w:p w14:paraId="5B1366F4" w14:textId="6D4719EE" w:rsidR="00CF4FF4" w:rsidRDefault="006A6654" w:rsidP="006A6654">
      <w:pPr>
        <w:pStyle w:val="Paragrafoelenco"/>
        <w:numPr>
          <w:ilvl w:val="0"/>
          <w:numId w:val="1"/>
        </w:numPr>
        <w:spacing w:line="360" w:lineRule="auto"/>
      </w:pPr>
      <w:r>
        <w:t>d</w:t>
      </w:r>
      <w:r w:rsidR="00CF4FF4">
        <w:t>i non essere affetto</w:t>
      </w:r>
      <w:r w:rsidR="00975BA0">
        <w:t xml:space="preserve"> </w:t>
      </w:r>
      <w:r w:rsidR="00975BA0">
        <w:rPr>
          <w:rFonts w:cstheme="minorHAnsi"/>
        </w:rPr>
        <w:t>[che il ragazzo _________________ non è affetto]</w:t>
      </w:r>
      <w:r w:rsidR="00CF4FF4">
        <w:t xml:space="preserve"> da COVID-19 o di non essere stato sottoposto a periodo di quarantena obbligatoria di almeno 14 giorni;</w:t>
      </w:r>
    </w:p>
    <w:p w14:paraId="4E6BB9E1" w14:textId="77777777" w:rsidR="00CF4FF4" w:rsidRDefault="00CF4FF4" w:rsidP="006A6654">
      <w:pPr>
        <w:pStyle w:val="Paragrafoelenco"/>
        <w:spacing w:line="360" w:lineRule="auto"/>
      </w:pPr>
    </w:p>
    <w:p w14:paraId="0C8A0461" w14:textId="64EC60DA" w:rsidR="00CF4FF4" w:rsidRDefault="006A6654" w:rsidP="006A6654">
      <w:pPr>
        <w:pStyle w:val="Paragrafoelenco"/>
        <w:numPr>
          <w:ilvl w:val="0"/>
          <w:numId w:val="1"/>
        </w:numPr>
        <w:spacing w:line="360" w:lineRule="auto"/>
      </w:pPr>
      <w:r>
        <w:t>d</w:t>
      </w:r>
      <w:r w:rsidR="00CF4FF4">
        <w:t xml:space="preserve">i non accusare </w:t>
      </w:r>
      <w:r w:rsidR="00975BA0">
        <w:rPr>
          <w:rFonts w:cstheme="minorHAnsi"/>
        </w:rPr>
        <w:t xml:space="preserve">[che il ragazzo ___________________ non accusa] </w:t>
      </w:r>
      <w:r w:rsidR="00CF4FF4">
        <w:t xml:space="preserve">sintomi riconducibili al COVID-19 quali, a titolo esemplificativo, temperatura </w:t>
      </w:r>
      <w:r w:rsidR="00AC1E8A">
        <w:t>corporea superiore a 37,5 ° C, tosse, raffreddore e di non aver avuto contatti con persona affetta da COVID-19 negli ultimi 14 giorni;</w:t>
      </w:r>
    </w:p>
    <w:p w14:paraId="6AF788F2" w14:textId="77777777" w:rsidR="00AC1E8A" w:rsidRDefault="00AC1E8A" w:rsidP="006A6654">
      <w:pPr>
        <w:pStyle w:val="Paragrafoelenco"/>
        <w:spacing w:line="360" w:lineRule="auto"/>
      </w:pPr>
    </w:p>
    <w:p w14:paraId="1FBE84C0" w14:textId="3034D061" w:rsidR="00AC1E8A" w:rsidRDefault="006A6654" w:rsidP="006A6654">
      <w:pPr>
        <w:pStyle w:val="Paragrafoelenco"/>
        <w:numPr>
          <w:ilvl w:val="0"/>
          <w:numId w:val="1"/>
        </w:numPr>
        <w:spacing w:line="360" w:lineRule="auto"/>
      </w:pPr>
      <w:r>
        <w:t>l</w:t>
      </w:r>
      <w:r w:rsidR="00AC1E8A">
        <w:t>’impegno a rinunciare al viaggio</w:t>
      </w:r>
      <w:r w:rsidR="00975BA0">
        <w:t xml:space="preserve"> </w:t>
      </w:r>
      <w:r w:rsidR="00975BA0">
        <w:rPr>
          <w:rFonts w:cstheme="minorHAnsi"/>
        </w:rPr>
        <w:t>[del ragazzo _______________]</w:t>
      </w:r>
      <w:r w:rsidR="00AC1E8A">
        <w:t xml:space="preserve"> e a informare l’Autorità sanitaria competente nell’ipotesi in cui qualsiasi dei predetti sintomi emergesse prima del viaggio o si verificasse entro otto giorni dall’arrivo a destinazione del servizio utilizzato. </w:t>
      </w:r>
    </w:p>
    <w:p w14:paraId="079D2767" w14:textId="77777777" w:rsidR="00AB02AB" w:rsidRDefault="00AB02AB" w:rsidP="00AB02AB">
      <w:pPr>
        <w:pStyle w:val="Paragrafoelenco"/>
      </w:pPr>
    </w:p>
    <w:p w14:paraId="01133D68" w14:textId="5A2779C0" w:rsidR="00CF4FF4" w:rsidRDefault="00CF4FF4" w:rsidP="00CF4FF4">
      <w:pPr>
        <w:jc w:val="center"/>
      </w:pPr>
    </w:p>
    <w:p w14:paraId="377692B8" w14:textId="3273BB18" w:rsidR="00CF4FF4" w:rsidRDefault="00CF4FF4" w:rsidP="00CF4FF4"/>
    <w:p w14:paraId="1CDD68E7" w14:textId="34E08F49" w:rsidR="00EA31F5" w:rsidRDefault="00EA31F5" w:rsidP="00CF4FF4">
      <w:r>
        <w:t>Data _________________________</w:t>
      </w:r>
    </w:p>
    <w:p w14:paraId="25E5A7B5" w14:textId="48D1227A" w:rsidR="00EA31F5" w:rsidRDefault="00EA31F5" w:rsidP="00CF4FF4">
      <w:r>
        <w:t xml:space="preserve">                                                                                                                           </w:t>
      </w:r>
    </w:p>
    <w:p w14:paraId="1A248C7F" w14:textId="05EE0986" w:rsidR="00EA31F5" w:rsidRDefault="00EA31F5" w:rsidP="00CF4FF4">
      <w:r>
        <w:t xml:space="preserve">                                                                                                         Firma ___________________________________</w:t>
      </w:r>
    </w:p>
    <w:p w14:paraId="17F00896" w14:textId="6E863117" w:rsidR="00975BA0" w:rsidRDefault="00975BA0" w:rsidP="00CF4FF4"/>
    <w:p w14:paraId="2D162DF3" w14:textId="26E68441" w:rsidR="00975BA0" w:rsidRDefault="00975BA0" w:rsidP="00CF4FF4">
      <w:r>
        <w:t>Nel caso di viaggiatore minorenne la dichiarazione deve essere resa dal genitore/tutore.</w:t>
      </w:r>
    </w:p>
    <w:sectPr w:rsidR="00975B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15AF8"/>
    <w:multiLevelType w:val="hybridMultilevel"/>
    <w:tmpl w:val="293E8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7A"/>
    <w:rsid w:val="000128C1"/>
    <w:rsid w:val="001B420D"/>
    <w:rsid w:val="006A6654"/>
    <w:rsid w:val="0075107A"/>
    <w:rsid w:val="00815C0F"/>
    <w:rsid w:val="00975BA0"/>
    <w:rsid w:val="00AB02AB"/>
    <w:rsid w:val="00AC1E8A"/>
    <w:rsid w:val="00CF4FF4"/>
    <w:rsid w:val="00EA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D3A1"/>
  <w15:chartTrackingRefBased/>
  <w15:docId w15:val="{00700053-4B2A-4CBF-9A67-F2B4D6B1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4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Re</dc:creator>
  <cp:keywords/>
  <dc:description/>
  <cp:lastModifiedBy>bruno.somale@hotmail.com</cp:lastModifiedBy>
  <cp:revision>2</cp:revision>
  <cp:lastPrinted>2020-07-15T10:02:00Z</cp:lastPrinted>
  <dcterms:created xsi:type="dcterms:W3CDTF">2020-09-18T07:26:00Z</dcterms:created>
  <dcterms:modified xsi:type="dcterms:W3CDTF">2020-09-18T07:26:00Z</dcterms:modified>
</cp:coreProperties>
</file>